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11" w:rsidRPr="00805611" w:rsidRDefault="00B137EC" w:rsidP="00805611">
      <w:pPr>
        <w:autoSpaceDE w:val="0"/>
        <w:spacing w:line="57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137EC">
        <w:rPr>
          <w:rFonts w:ascii="仿宋" w:eastAsia="仿宋" w:hAnsi="仿宋" w:hint="eastAsia"/>
          <w:b/>
          <w:sz w:val="28"/>
          <w:szCs w:val="28"/>
        </w:rPr>
        <w:t>两个结算复核咨询服务采购项目</w:t>
      </w:r>
      <w:r>
        <w:rPr>
          <w:rFonts w:ascii="仿宋" w:eastAsia="仿宋" w:hAnsi="仿宋" w:hint="eastAsia"/>
          <w:b/>
          <w:sz w:val="28"/>
          <w:szCs w:val="28"/>
        </w:rPr>
        <w:t>回避</w:t>
      </w:r>
      <w:r>
        <w:rPr>
          <w:rFonts w:ascii="仿宋" w:eastAsia="仿宋" w:hAnsi="仿宋"/>
          <w:b/>
          <w:sz w:val="28"/>
          <w:szCs w:val="28"/>
        </w:rPr>
        <w:t>单位</w:t>
      </w:r>
      <w:r w:rsidR="00805611" w:rsidRPr="00805611">
        <w:rPr>
          <w:rFonts w:ascii="仿宋" w:eastAsia="仿宋" w:hAnsi="仿宋" w:hint="eastAsia"/>
          <w:b/>
          <w:sz w:val="28"/>
          <w:szCs w:val="28"/>
        </w:rPr>
        <w:t>：</w:t>
      </w:r>
    </w:p>
    <w:p w:rsidR="00805611" w:rsidRDefault="00805611" w:rsidP="00805611">
      <w:pPr>
        <w:pStyle w:val="a3"/>
        <w:autoSpaceDE w:val="0"/>
        <w:spacing w:line="57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代建单位：常州市工务工程管理有限公司</w:t>
      </w:r>
    </w:p>
    <w:p w:rsidR="00805611" w:rsidRDefault="00805611" w:rsidP="00805611">
      <w:pPr>
        <w:pStyle w:val="a3"/>
        <w:autoSpaceDE w:val="0"/>
        <w:spacing w:line="57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设计单位：江苏环亚医用科技集团股份有限公司</w:t>
      </w:r>
    </w:p>
    <w:p w:rsidR="00805611" w:rsidRDefault="00805611" w:rsidP="00805611">
      <w:pPr>
        <w:pStyle w:val="a3"/>
        <w:autoSpaceDE w:val="0"/>
        <w:spacing w:line="57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监理单位：江苏东方建设项目管理咨询有限公司</w:t>
      </w:r>
    </w:p>
    <w:p w:rsidR="00805611" w:rsidRDefault="00805611" w:rsidP="00805611">
      <w:pPr>
        <w:pStyle w:val="a3"/>
        <w:autoSpaceDE w:val="0"/>
        <w:spacing w:line="57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施工单位：江苏环亚医用科技集团股份有限公司</w:t>
      </w:r>
    </w:p>
    <w:p w:rsidR="00805611" w:rsidRDefault="00805611" w:rsidP="00805611">
      <w:pPr>
        <w:pStyle w:val="a3"/>
        <w:autoSpaceDE w:val="0"/>
        <w:spacing w:line="570" w:lineRule="exact"/>
        <w:ind w:firstLine="560"/>
        <w:rPr>
          <w:rFonts w:ascii="仿宋" w:eastAsia="仿宋" w:hAnsi="仿宋"/>
          <w:sz w:val="28"/>
          <w:szCs w:val="28"/>
        </w:rPr>
      </w:pPr>
      <w:r w:rsidRPr="00805611">
        <w:rPr>
          <w:rFonts w:ascii="仿宋" w:eastAsia="仿宋" w:hAnsi="仿宋"/>
          <w:sz w:val="28"/>
          <w:szCs w:val="28"/>
        </w:rPr>
        <w:t>跟踪及结算造价咨询单位</w:t>
      </w:r>
      <w:r>
        <w:rPr>
          <w:rFonts w:ascii="仿宋" w:eastAsia="仿宋" w:hAnsi="仿宋" w:hint="eastAsia"/>
          <w:sz w:val="28"/>
          <w:szCs w:val="28"/>
        </w:rPr>
        <w:t>：江苏城建校工程咨询有限公司</w:t>
      </w:r>
    </w:p>
    <w:p w:rsidR="00356040" w:rsidRDefault="00356040">
      <w:bookmarkStart w:id="0" w:name="_GoBack"/>
      <w:bookmarkEnd w:id="0"/>
    </w:p>
    <w:sectPr w:rsidR="00356040" w:rsidSect="0035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6E" w:rsidRDefault="00CD4B6E" w:rsidP="00E77581">
      <w:r>
        <w:separator/>
      </w:r>
    </w:p>
  </w:endnote>
  <w:endnote w:type="continuationSeparator" w:id="0">
    <w:p w:rsidR="00CD4B6E" w:rsidRDefault="00CD4B6E" w:rsidP="00E7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6E" w:rsidRDefault="00CD4B6E" w:rsidP="00E77581">
      <w:r>
        <w:separator/>
      </w:r>
    </w:p>
  </w:footnote>
  <w:footnote w:type="continuationSeparator" w:id="0">
    <w:p w:rsidR="00CD4B6E" w:rsidRDefault="00CD4B6E" w:rsidP="00E77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611"/>
    <w:rsid w:val="000060FA"/>
    <w:rsid w:val="00010641"/>
    <w:rsid w:val="000120E3"/>
    <w:rsid w:val="00013EE4"/>
    <w:rsid w:val="0001560A"/>
    <w:rsid w:val="000158CF"/>
    <w:rsid w:val="00015C8C"/>
    <w:rsid w:val="0002270C"/>
    <w:rsid w:val="00023CC5"/>
    <w:rsid w:val="00023FBB"/>
    <w:rsid w:val="00025BB6"/>
    <w:rsid w:val="00026121"/>
    <w:rsid w:val="000305DE"/>
    <w:rsid w:val="0003219E"/>
    <w:rsid w:val="00032358"/>
    <w:rsid w:val="00037E81"/>
    <w:rsid w:val="00037E90"/>
    <w:rsid w:val="00042C2E"/>
    <w:rsid w:val="00044372"/>
    <w:rsid w:val="00045272"/>
    <w:rsid w:val="00045FAB"/>
    <w:rsid w:val="000506D7"/>
    <w:rsid w:val="0005072E"/>
    <w:rsid w:val="0005118F"/>
    <w:rsid w:val="0005287B"/>
    <w:rsid w:val="000530D4"/>
    <w:rsid w:val="0005502D"/>
    <w:rsid w:val="00056F26"/>
    <w:rsid w:val="00057568"/>
    <w:rsid w:val="000607A0"/>
    <w:rsid w:val="000630B2"/>
    <w:rsid w:val="000638F7"/>
    <w:rsid w:val="000655A2"/>
    <w:rsid w:val="00065F2E"/>
    <w:rsid w:val="00065F53"/>
    <w:rsid w:val="00073485"/>
    <w:rsid w:val="00075BAD"/>
    <w:rsid w:val="00075D47"/>
    <w:rsid w:val="000763C5"/>
    <w:rsid w:val="0008414B"/>
    <w:rsid w:val="0008426A"/>
    <w:rsid w:val="000858EB"/>
    <w:rsid w:val="00086321"/>
    <w:rsid w:val="00093386"/>
    <w:rsid w:val="00093484"/>
    <w:rsid w:val="00093CAE"/>
    <w:rsid w:val="000A009F"/>
    <w:rsid w:val="000A2365"/>
    <w:rsid w:val="000A45F6"/>
    <w:rsid w:val="000A4EB6"/>
    <w:rsid w:val="000A590A"/>
    <w:rsid w:val="000B0C97"/>
    <w:rsid w:val="000B18C7"/>
    <w:rsid w:val="000B210A"/>
    <w:rsid w:val="000B4BFD"/>
    <w:rsid w:val="000B4EE9"/>
    <w:rsid w:val="000B7639"/>
    <w:rsid w:val="000C0ECA"/>
    <w:rsid w:val="000C1654"/>
    <w:rsid w:val="000C24ED"/>
    <w:rsid w:val="000C325A"/>
    <w:rsid w:val="000D04AF"/>
    <w:rsid w:val="000D07FA"/>
    <w:rsid w:val="000D2B16"/>
    <w:rsid w:val="000D2F60"/>
    <w:rsid w:val="000D4D20"/>
    <w:rsid w:val="000D51FE"/>
    <w:rsid w:val="000E08E8"/>
    <w:rsid w:val="000E5458"/>
    <w:rsid w:val="000E54A6"/>
    <w:rsid w:val="000E7DDF"/>
    <w:rsid w:val="000F02C6"/>
    <w:rsid w:val="000F2C22"/>
    <w:rsid w:val="000F5B03"/>
    <w:rsid w:val="00100499"/>
    <w:rsid w:val="00104098"/>
    <w:rsid w:val="001069F3"/>
    <w:rsid w:val="001138E9"/>
    <w:rsid w:val="00114872"/>
    <w:rsid w:val="0011696E"/>
    <w:rsid w:val="001201B4"/>
    <w:rsid w:val="0012171F"/>
    <w:rsid w:val="00121963"/>
    <w:rsid w:val="001230A5"/>
    <w:rsid w:val="001243EC"/>
    <w:rsid w:val="001310F0"/>
    <w:rsid w:val="00142ECA"/>
    <w:rsid w:val="0014497B"/>
    <w:rsid w:val="00151BCC"/>
    <w:rsid w:val="00160BE0"/>
    <w:rsid w:val="00162B44"/>
    <w:rsid w:val="001638B6"/>
    <w:rsid w:val="001647D8"/>
    <w:rsid w:val="001662EB"/>
    <w:rsid w:val="00171119"/>
    <w:rsid w:val="0017203B"/>
    <w:rsid w:val="00176E46"/>
    <w:rsid w:val="00186963"/>
    <w:rsid w:val="001969E8"/>
    <w:rsid w:val="00196E5F"/>
    <w:rsid w:val="0019750F"/>
    <w:rsid w:val="001A4DD8"/>
    <w:rsid w:val="001A5003"/>
    <w:rsid w:val="001A7E6C"/>
    <w:rsid w:val="001B21BD"/>
    <w:rsid w:val="001C2891"/>
    <w:rsid w:val="001C6347"/>
    <w:rsid w:val="001C773D"/>
    <w:rsid w:val="001D0CEA"/>
    <w:rsid w:val="001D3022"/>
    <w:rsid w:val="001D34C2"/>
    <w:rsid w:val="001D672E"/>
    <w:rsid w:val="001E0EDB"/>
    <w:rsid w:val="001E4C6F"/>
    <w:rsid w:val="001E5A4D"/>
    <w:rsid w:val="001E6938"/>
    <w:rsid w:val="001F203D"/>
    <w:rsid w:val="00200F4F"/>
    <w:rsid w:val="00202388"/>
    <w:rsid w:val="00204059"/>
    <w:rsid w:val="00206C84"/>
    <w:rsid w:val="00215147"/>
    <w:rsid w:val="00223EDA"/>
    <w:rsid w:val="002252E4"/>
    <w:rsid w:val="00227CB1"/>
    <w:rsid w:val="00230B70"/>
    <w:rsid w:val="0023189C"/>
    <w:rsid w:val="00231EE5"/>
    <w:rsid w:val="00237C55"/>
    <w:rsid w:val="00243005"/>
    <w:rsid w:val="002521A1"/>
    <w:rsid w:val="00262A38"/>
    <w:rsid w:val="00262FA4"/>
    <w:rsid w:val="002643B6"/>
    <w:rsid w:val="00264CB7"/>
    <w:rsid w:val="002710AD"/>
    <w:rsid w:val="00271DE0"/>
    <w:rsid w:val="00272E16"/>
    <w:rsid w:val="002749D7"/>
    <w:rsid w:val="002802B9"/>
    <w:rsid w:val="002814C5"/>
    <w:rsid w:val="0028159D"/>
    <w:rsid w:val="00282628"/>
    <w:rsid w:val="00282A2C"/>
    <w:rsid w:val="002835E6"/>
    <w:rsid w:val="00287F22"/>
    <w:rsid w:val="00290310"/>
    <w:rsid w:val="0029450A"/>
    <w:rsid w:val="00296166"/>
    <w:rsid w:val="0029747B"/>
    <w:rsid w:val="002A19DF"/>
    <w:rsid w:val="002A67ED"/>
    <w:rsid w:val="002B166F"/>
    <w:rsid w:val="002B6EA9"/>
    <w:rsid w:val="002C0262"/>
    <w:rsid w:val="002D042D"/>
    <w:rsid w:val="002D1531"/>
    <w:rsid w:val="002D7379"/>
    <w:rsid w:val="002E28A0"/>
    <w:rsid w:val="002F04EE"/>
    <w:rsid w:val="002F5A03"/>
    <w:rsid w:val="002F6C1A"/>
    <w:rsid w:val="00301FE3"/>
    <w:rsid w:val="00302AF9"/>
    <w:rsid w:val="003051DE"/>
    <w:rsid w:val="00305A08"/>
    <w:rsid w:val="0030718A"/>
    <w:rsid w:val="003071E6"/>
    <w:rsid w:val="00312509"/>
    <w:rsid w:val="00313E77"/>
    <w:rsid w:val="00314CDB"/>
    <w:rsid w:val="003154F1"/>
    <w:rsid w:val="00320821"/>
    <w:rsid w:val="003210E6"/>
    <w:rsid w:val="00322898"/>
    <w:rsid w:val="00332CD5"/>
    <w:rsid w:val="00333962"/>
    <w:rsid w:val="003342AC"/>
    <w:rsid w:val="00334D38"/>
    <w:rsid w:val="0033788D"/>
    <w:rsid w:val="00341235"/>
    <w:rsid w:val="003442A0"/>
    <w:rsid w:val="00344AC9"/>
    <w:rsid w:val="003514F6"/>
    <w:rsid w:val="00356040"/>
    <w:rsid w:val="003643DF"/>
    <w:rsid w:val="003646DC"/>
    <w:rsid w:val="003660EF"/>
    <w:rsid w:val="003671AB"/>
    <w:rsid w:val="0037158C"/>
    <w:rsid w:val="0037227F"/>
    <w:rsid w:val="003739D9"/>
    <w:rsid w:val="003840DB"/>
    <w:rsid w:val="00386AD6"/>
    <w:rsid w:val="00387E2E"/>
    <w:rsid w:val="003969B4"/>
    <w:rsid w:val="003A3FF0"/>
    <w:rsid w:val="003A79CB"/>
    <w:rsid w:val="003A7E25"/>
    <w:rsid w:val="003B70F4"/>
    <w:rsid w:val="003B795A"/>
    <w:rsid w:val="003C2FD5"/>
    <w:rsid w:val="003C44A3"/>
    <w:rsid w:val="003C4E29"/>
    <w:rsid w:val="003D3F84"/>
    <w:rsid w:val="003D7EC1"/>
    <w:rsid w:val="003E4694"/>
    <w:rsid w:val="003E5790"/>
    <w:rsid w:val="003E76CF"/>
    <w:rsid w:val="003E7FE9"/>
    <w:rsid w:val="003F112E"/>
    <w:rsid w:val="003F5294"/>
    <w:rsid w:val="003F6475"/>
    <w:rsid w:val="003F7950"/>
    <w:rsid w:val="003F7E3A"/>
    <w:rsid w:val="004025D3"/>
    <w:rsid w:val="004049A2"/>
    <w:rsid w:val="00415E15"/>
    <w:rsid w:val="00420FA1"/>
    <w:rsid w:val="00425C59"/>
    <w:rsid w:val="00432057"/>
    <w:rsid w:val="0043270E"/>
    <w:rsid w:val="0043308D"/>
    <w:rsid w:val="00436C24"/>
    <w:rsid w:val="0043717A"/>
    <w:rsid w:val="0044233C"/>
    <w:rsid w:val="00444355"/>
    <w:rsid w:val="00445275"/>
    <w:rsid w:val="00445A20"/>
    <w:rsid w:val="004508E6"/>
    <w:rsid w:val="00450FAD"/>
    <w:rsid w:val="00451FBD"/>
    <w:rsid w:val="004577D4"/>
    <w:rsid w:val="004603C6"/>
    <w:rsid w:val="00466EF3"/>
    <w:rsid w:val="00471A40"/>
    <w:rsid w:val="00472049"/>
    <w:rsid w:val="0047322C"/>
    <w:rsid w:val="00473706"/>
    <w:rsid w:val="00474570"/>
    <w:rsid w:val="00477218"/>
    <w:rsid w:val="004804CB"/>
    <w:rsid w:val="004832A2"/>
    <w:rsid w:val="004839CD"/>
    <w:rsid w:val="00492E06"/>
    <w:rsid w:val="00497A89"/>
    <w:rsid w:val="004A338D"/>
    <w:rsid w:val="004A4BF5"/>
    <w:rsid w:val="004B3C91"/>
    <w:rsid w:val="004B7E32"/>
    <w:rsid w:val="004C136F"/>
    <w:rsid w:val="004C65C0"/>
    <w:rsid w:val="004D300F"/>
    <w:rsid w:val="004D4C4A"/>
    <w:rsid w:val="004D5793"/>
    <w:rsid w:val="004D60BC"/>
    <w:rsid w:val="004D6B5C"/>
    <w:rsid w:val="004E21F1"/>
    <w:rsid w:val="004E3771"/>
    <w:rsid w:val="004E3FF5"/>
    <w:rsid w:val="004E5169"/>
    <w:rsid w:val="004E76AB"/>
    <w:rsid w:val="004E7A1E"/>
    <w:rsid w:val="004F125E"/>
    <w:rsid w:val="004F469B"/>
    <w:rsid w:val="00504A8C"/>
    <w:rsid w:val="00507648"/>
    <w:rsid w:val="00513715"/>
    <w:rsid w:val="0052181B"/>
    <w:rsid w:val="005310DF"/>
    <w:rsid w:val="00532B90"/>
    <w:rsid w:val="0053335B"/>
    <w:rsid w:val="005366D9"/>
    <w:rsid w:val="005375D7"/>
    <w:rsid w:val="00542824"/>
    <w:rsid w:val="00545117"/>
    <w:rsid w:val="00546AC8"/>
    <w:rsid w:val="005476FD"/>
    <w:rsid w:val="00547A28"/>
    <w:rsid w:val="00547FA8"/>
    <w:rsid w:val="00557710"/>
    <w:rsid w:val="00557AA1"/>
    <w:rsid w:val="00557C01"/>
    <w:rsid w:val="005611B1"/>
    <w:rsid w:val="005625A7"/>
    <w:rsid w:val="00563471"/>
    <w:rsid w:val="005658D5"/>
    <w:rsid w:val="00570591"/>
    <w:rsid w:val="0057121F"/>
    <w:rsid w:val="00576C6F"/>
    <w:rsid w:val="005806C9"/>
    <w:rsid w:val="005849AD"/>
    <w:rsid w:val="005878BE"/>
    <w:rsid w:val="00591A23"/>
    <w:rsid w:val="00592736"/>
    <w:rsid w:val="0059681A"/>
    <w:rsid w:val="005A1BC6"/>
    <w:rsid w:val="005A3015"/>
    <w:rsid w:val="005A53E4"/>
    <w:rsid w:val="005A5669"/>
    <w:rsid w:val="005B3E3D"/>
    <w:rsid w:val="005B4FAD"/>
    <w:rsid w:val="005B6343"/>
    <w:rsid w:val="005B7638"/>
    <w:rsid w:val="005C049F"/>
    <w:rsid w:val="005C1A81"/>
    <w:rsid w:val="005C1D16"/>
    <w:rsid w:val="005E18DE"/>
    <w:rsid w:val="005F0A41"/>
    <w:rsid w:val="005F12D6"/>
    <w:rsid w:val="005F36D4"/>
    <w:rsid w:val="00601488"/>
    <w:rsid w:val="00602D68"/>
    <w:rsid w:val="006036C1"/>
    <w:rsid w:val="006044F3"/>
    <w:rsid w:val="00610B38"/>
    <w:rsid w:val="00616761"/>
    <w:rsid w:val="006172C9"/>
    <w:rsid w:val="006177E5"/>
    <w:rsid w:val="006213BA"/>
    <w:rsid w:val="0063028D"/>
    <w:rsid w:val="006309B2"/>
    <w:rsid w:val="00632EA0"/>
    <w:rsid w:val="00634AE4"/>
    <w:rsid w:val="0063706D"/>
    <w:rsid w:val="006416B5"/>
    <w:rsid w:val="00642056"/>
    <w:rsid w:val="00644B16"/>
    <w:rsid w:val="00645B1E"/>
    <w:rsid w:val="00646EDB"/>
    <w:rsid w:val="0065341C"/>
    <w:rsid w:val="006553AE"/>
    <w:rsid w:val="006558BD"/>
    <w:rsid w:val="00656512"/>
    <w:rsid w:val="006603B9"/>
    <w:rsid w:val="00660A03"/>
    <w:rsid w:val="00672481"/>
    <w:rsid w:val="006749D6"/>
    <w:rsid w:val="00675311"/>
    <w:rsid w:val="0068150E"/>
    <w:rsid w:val="00687503"/>
    <w:rsid w:val="00687E7F"/>
    <w:rsid w:val="00695373"/>
    <w:rsid w:val="006A1718"/>
    <w:rsid w:val="006A4353"/>
    <w:rsid w:val="006B09A6"/>
    <w:rsid w:val="006B6B8A"/>
    <w:rsid w:val="006C0873"/>
    <w:rsid w:val="006C3DA9"/>
    <w:rsid w:val="006C4286"/>
    <w:rsid w:val="006C740E"/>
    <w:rsid w:val="006C74E1"/>
    <w:rsid w:val="006C7911"/>
    <w:rsid w:val="006D154C"/>
    <w:rsid w:val="006D3720"/>
    <w:rsid w:val="006E1D05"/>
    <w:rsid w:val="006E205B"/>
    <w:rsid w:val="006E2C5D"/>
    <w:rsid w:val="006E3734"/>
    <w:rsid w:val="006E5E12"/>
    <w:rsid w:val="006F1FC2"/>
    <w:rsid w:val="006F46DA"/>
    <w:rsid w:val="006F48E4"/>
    <w:rsid w:val="006F5D93"/>
    <w:rsid w:val="00700C67"/>
    <w:rsid w:val="00702F34"/>
    <w:rsid w:val="0070326B"/>
    <w:rsid w:val="00703825"/>
    <w:rsid w:val="007137BE"/>
    <w:rsid w:val="007154E9"/>
    <w:rsid w:val="007207F3"/>
    <w:rsid w:val="007219EF"/>
    <w:rsid w:val="00721EB3"/>
    <w:rsid w:val="007254E4"/>
    <w:rsid w:val="00725564"/>
    <w:rsid w:val="007260DB"/>
    <w:rsid w:val="007304C3"/>
    <w:rsid w:val="00732BB0"/>
    <w:rsid w:val="0073334E"/>
    <w:rsid w:val="0073598C"/>
    <w:rsid w:val="007409D4"/>
    <w:rsid w:val="00741D86"/>
    <w:rsid w:val="00747CB6"/>
    <w:rsid w:val="00751344"/>
    <w:rsid w:val="00753293"/>
    <w:rsid w:val="00761F4A"/>
    <w:rsid w:val="00765B78"/>
    <w:rsid w:val="007671EA"/>
    <w:rsid w:val="0077230E"/>
    <w:rsid w:val="00782103"/>
    <w:rsid w:val="00785831"/>
    <w:rsid w:val="00790260"/>
    <w:rsid w:val="007933C7"/>
    <w:rsid w:val="007956C6"/>
    <w:rsid w:val="007973A6"/>
    <w:rsid w:val="007A02BC"/>
    <w:rsid w:val="007A4E75"/>
    <w:rsid w:val="007A5EB6"/>
    <w:rsid w:val="007A75A1"/>
    <w:rsid w:val="007B687F"/>
    <w:rsid w:val="007C291C"/>
    <w:rsid w:val="007C2C8E"/>
    <w:rsid w:val="007C5F50"/>
    <w:rsid w:val="007C6F9D"/>
    <w:rsid w:val="007D61EE"/>
    <w:rsid w:val="007E2CCB"/>
    <w:rsid w:val="007E4745"/>
    <w:rsid w:val="007E7409"/>
    <w:rsid w:val="007E7B64"/>
    <w:rsid w:val="007E7D93"/>
    <w:rsid w:val="007F4194"/>
    <w:rsid w:val="007F79A0"/>
    <w:rsid w:val="008044BD"/>
    <w:rsid w:val="00805611"/>
    <w:rsid w:val="00806281"/>
    <w:rsid w:val="008068E8"/>
    <w:rsid w:val="00807555"/>
    <w:rsid w:val="00810BA2"/>
    <w:rsid w:val="00812225"/>
    <w:rsid w:val="00813D15"/>
    <w:rsid w:val="00816F59"/>
    <w:rsid w:val="008200C3"/>
    <w:rsid w:val="00821847"/>
    <w:rsid w:val="00822ECB"/>
    <w:rsid w:val="00826302"/>
    <w:rsid w:val="008269C4"/>
    <w:rsid w:val="00827FBA"/>
    <w:rsid w:val="0083173D"/>
    <w:rsid w:val="00832459"/>
    <w:rsid w:val="00837C59"/>
    <w:rsid w:val="00837F87"/>
    <w:rsid w:val="00840484"/>
    <w:rsid w:val="00844CB2"/>
    <w:rsid w:val="00844E36"/>
    <w:rsid w:val="008479CD"/>
    <w:rsid w:val="008509E7"/>
    <w:rsid w:val="00851BBE"/>
    <w:rsid w:val="00854DD1"/>
    <w:rsid w:val="00860D4C"/>
    <w:rsid w:val="00863EB9"/>
    <w:rsid w:val="00864135"/>
    <w:rsid w:val="00870355"/>
    <w:rsid w:val="0087327A"/>
    <w:rsid w:val="00873F51"/>
    <w:rsid w:val="008771DE"/>
    <w:rsid w:val="008778FC"/>
    <w:rsid w:val="00880166"/>
    <w:rsid w:val="00885570"/>
    <w:rsid w:val="00886799"/>
    <w:rsid w:val="008916B8"/>
    <w:rsid w:val="0089279F"/>
    <w:rsid w:val="00893081"/>
    <w:rsid w:val="0089680F"/>
    <w:rsid w:val="008A3025"/>
    <w:rsid w:val="008A3C51"/>
    <w:rsid w:val="008A4C52"/>
    <w:rsid w:val="008A6493"/>
    <w:rsid w:val="008B0854"/>
    <w:rsid w:val="008B1A39"/>
    <w:rsid w:val="008C0C8B"/>
    <w:rsid w:val="008C22D3"/>
    <w:rsid w:val="008C34D4"/>
    <w:rsid w:val="008C7853"/>
    <w:rsid w:val="008D0192"/>
    <w:rsid w:val="008D02B7"/>
    <w:rsid w:val="008D4763"/>
    <w:rsid w:val="008E22B1"/>
    <w:rsid w:val="008E7F86"/>
    <w:rsid w:val="008F01D1"/>
    <w:rsid w:val="00903F78"/>
    <w:rsid w:val="009046CB"/>
    <w:rsid w:val="00905238"/>
    <w:rsid w:val="00906AF4"/>
    <w:rsid w:val="00911FCA"/>
    <w:rsid w:val="009128CE"/>
    <w:rsid w:val="0092063C"/>
    <w:rsid w:val="00922B16"/>
    <w:rsid w:val="00925010"/>
    <w:rsid w:val="00926360"/>
    <w:rsid w:val="00927F93"/>
    <w:rsid w:val="00933BE6"/>
    <w:rsid w:val="00935179"/>
    <w:rsid w:val="00935C12"/>
    <w:rsid w:val="0093679D"/>
    <w:rsid w:val="0094036B"/>
    <w:rsid w:val="0094612F"/>
    <w:rsid w:val="009463C0"/>
    <w:rsid w:val="00947C10"/>
    <w:rsid w:val="009514D8"/>
    <w:rsid w:val="00955060"/>
    <w:rsid w:val="0095530F"/>
    <w:rsid w:val="0095592D"/>
    <w:rsid w:val="00956B33"/>
    <w:rsid w:val="00961AAB"/>
    <w:rsid w:val="00970BE3"/>
    <w:rsid w:val="009745A4"/>
    <w:rsid w:val="00974ECB"/>
    <w:rsid w:val="00983CC1"/>
    <w:rsid w:val="00987EC3"/>
    <w:rsid w:val="00993F23"/>
    <w:rsid w:val="0099596C"/>
    <w:rsid w:val="009A2948"/>
    <w:rsid w:val="009A4030"/>
    <w:rsid w:val="009A6906"/>
    <w:rsid w:val="009B166F"/>
    <w:rsid w:val="009B2805"/>
    <w:rsid w:val="009B3C13"/>
    <w:rsid w:val="009B426D"/>
    <w:rsid w:val="009C078F"/>
    <w:rsid w:val="009C0B33"/>
    <w:rsid w:val="009C1619"/>
    <w:rsid w:val="009C176D"/>
    <w:rsid w:val="009C2695"/>
    <w:rsid w:val="009C3DFA"/>
    <w:rsid w:val="009C58BC"/>
    <w:rsid w:val="009C6C28"/>
    <w:rsid w:val="009D01AC"/>
    <w:rsid w:val="009D0793"/>
    <w:rsid w:val="009D291A"/>
    <w:rsid w:val="009D4C5B"/>
    <w:rsid w:val="009D6E22"/>
    <w:rsid w:val="009E0151"/>
    <w:rsid w:val="009E4660"/>
    <w:rsid w:val="009E5A9A"/>
    <w:rsid w:val="009F030A"/>
    <w:rsid w:val="009F520E"/>
    <w:rsid w:val="009F55E6"/>
    <w:rsid w:val="00A00116"/>
    <w:rsid w:val="00A011B9"/>
    <w:rsid w:val="00A013BD"/>
    <w:rsid w:val="00A03849"/>
    <w:rsid w:val="00A062E6"/>
    <w:rsid w:val="00A06CCD"/>
    <w:rsid w:val="00A15133"/>
    <w:rsid w:val="00A24D3F"/>
    <w:rsid w:val="00A33A1A"/>
    <w:rsid w:val="00A36F6C"/>
    <w:rsid w:val="00A37EA0"/>
    <w:rsid w:val="00A40FF4"/>
    <w:rsid w:val="00A41E8B"/>
    <w:rsid w:val="00A445F5"/>
    <w:rsid w:val="00A45B50"/>
    <w:rsid w:val="00A512A6"/>
    <w:rsid w:val="00A551DC"/>
    <w:rsid w:val="00A7134C"/>
    <w:rsid w:val="00A72EDB"/>
    <w:rsid w:val="00A73B48"/>
    <w:rsid w:val="00A741FD"/>
    <w:rsid w:val="00A761E8"/>
    <w:rsid w:val="00A76732"/>
    <w:rsid w:val="00A84DF2"/>
    <w:rsid w:val="00A84EAA"/>
    <w:rsid w:val="00A9157A"/>
    <w:rsid w:val="00A919D1"/>
    <w:rsid w:val="00AA3AE4"/>
    <w:rsid w:val="00AB1E26"/>
    <w:rsid w:val="00AB4C8E"/>
    <w:rsid w:val="00AB5BF0"/>
    <w:rsid w:val="00AB612C"/>
    <w:rsid w:val="00AC101B"/>
    <w:rsid w:val="00AD435A"/>
    <w:rsid w:val="00AD7877"/>
    <w:rsid w:val="00AD7A45"/>
    <w:rsid w:val="00AD7FDC"/>
    <w:rsid w:val="00AE042D"/>
    <w:rsid w:val="00AE3DF8"/>
    <w:rsid w:val="00AE50B0"/>
    <w:rsid w:val="00AF3C4C"/>
    <w:rsid w:val="00B05B21"/>
    <w:rsid w:val="00B125B7"/>
    <w:rsid w:val="00B137EC"/>
    <w:rsid w:val="00B16349"/>
    <w:rsid w:val="00B17D91"/>
    <w:rsid w:val="00B22783"/>
    <w:rsid w:val="00B22BD5"/>
    <w:rsid w:val="00B26D2D"/>
    <w:rsid w:val="00B30062"/>
    <w:rsid w:val="00B30E28"/>
    <w:rsid w:val="00B34F56"/>
    <w:rsid w:val="00B406B7"/>
    <w:rsid w:val="00B41FFE"/>
    <w:rsid w:val="00B462BF"/>
    <w:rsid w:val="00B51C3B"/>
    <w:rsid w:val="00B51F05"/>
    <w:rsid w:val="00B55D52"/>
    <w:rsid w:val="00B57CFC"/>
    <w:rsid w:val="00B65177"/>
    <w:rsid w:val="00B66C65"/>
    <w:rsid w:val="00B76D38"/>
    <w:rsid w:val="00B77D19"/>
    <w:rsid w:val="00B81173"/>
    <w:rsid w:val="00B8249D"/>
    <w:rsid w:val="00B863A6"/>
    <w:rsid w:val="00B86C0C"/>
    <w:rsid w:val="00B87E53"/>
    <w:rsid w:val="00B91975"/>
    <w:rsid w:val="00B92204"/>
    <w:rsid w:val="00B924CF"/>
    <w:rsid w:val="00BA2947"/>
    <w:rsid w:val="00BA2A5D"/>
    <w:rsid w:val="00BA509E"/>
    <w:rsid w:val="00BA5989"/>
    <w:rsid w:val="00BA6509"/>
    <w:rsid w:val="00BA664B"/>
    <w:rsid w:val="00BB1F2C"/>
    <w:rsid w:val="00BB3B5D"/>
    <w:rsid w:val="00BB4F73"/>
    <w:rsid w:val="00BB63F1"/>
    <w:rsid w:val="00BC02EB"/>
    <w:rsid w:val="00BC1FB4"/>
    <w:rsid w:val="00BC2027"/>
    <w:rsid w:val="00BC319F"/>
    <w:rsid w:val="00BC692E"/>
    <w:rsid w:val="00BC6DA2"/>
    <w:rsid w:val="00BC7CC8"/>
    <w:rsid w:val="00BD14FE"/>
    <w:rsid w:val="00BD3349"/>
    <w:rsid w:val="00BD33E0"/>
    <w:rsid w:val="00BD3ED9"/>
    <w:rsid w:val="00BD410A"/>
    <w:rsid w:val="00BD5C96"/>
    <w:rsid w:val="00BD6511"/>
    <w:rsid w:val="00BD7736"/>
    <w:rsid w:val="00BD7FDB"/>
    <w:rsid w:val="00BE0597"/>
    <w:rsid w:val="00BE09FA"/>
    <w:rsid w:val="00BE27B4"/>
    <w:rsid w:val="00BE61B7"/>
    <w:rsid w:val="00BF13CE"/>
    <w:rsid w:val="00BF3BD5"/>
    <w:rsid w:val="00BF4014"/>
    <w:rsid w:val="00C00D31"/>
    <w:rsid w:val="00C04822"/>
    <w:rsid w:val="00C054ED"/>
    <w:rsid w:val="00C07078"/>
    <w:rsid w:val="00C139BA"/>
    <w:rsid w:val="00C1443E"/>
    <w:rsid w:val="00C22865"/>
    <w:rsid w:val="00C27BE6"/>
    <w:rsid w:val="00C30055"/>
    <w:rsid w:val="00C37F15"/>
    <w:rsid w:val="00C42A02"/>
    <w:rsid w:val="00C447DA"/>
    <w:rsid w:val="00C52D8E"/>
    <w:rsid w:val="00C573A0"/>
    <w:rsid w:val="00C57DF1"/>
    <w:rsid w:val="00C600C9"/>
    <w:rsid w:val="00C637D9"/>
    <w:rsid w:val="00C65DC4"/>
    <w:rsid w:val="00C66C3F"/>
    <w:rsid w:val="00C66C6B"/>
    <w:rsid w:val="00C71DB4"/>
    <w:rsid w:val="00C744BE"/>
    <w:rsid w:val="00C83027"/>
    <w:rsid w:val="00C83337"/>
    <w:rsid w:val="00C848FB"/>
    <w:rsid w:val="00C94529"/>
    <w:rsid w:val="00C95EFD"/>
    <w:rsid w:val="00CA15C5"/>
    <w:rsid w:val="00CA4C9F"/>
    <w:rsid w:val="00CA72CC"/>
    <w:rsid w:val="00CA7F61"/>
    <w:rsid w:val="00CB08E6"/>
    <w:rsid w:val="00CB3F92"/>
    <w:rsid w:val="00CB57DD"/>
    <w:rsid w:val="00CB58D0"/>
    <w:rsid w:val="00CB645A"/>
    <w:rsid w:val="00CB6B58"/>
    <w:rsid w:val="00CC785F"/>
    <w:rsid w:val="00CD41A2"/>
    <w:rsid w:val="00CD4614"/>
    <w:rsid w:val="00CD4B6E"/>
    <w:rsid w:val="00CE5F11"/>
    <w:rsid w:val="00CE7CE1"/>
    <w:rsid w:val="00CF2253"/>
    <w:rsid w:val="00D02D5B"/>
    <w:rsid w:val="00D03146"/>
    <w:rsid w:val="00D05693"/>
    <w:rsid w:val="00D078D3"/>
    <w:rsid w:val="00D10189"/>
    <w:rsid w:val="00D10A25"/>
    <w:rsid w:val="00D10C73"/>
    <w:rsid w:val="00D11C57"/>
    <w:rsid w:val="00D22D45"/>
    <w:rsid w:val="00D254F1"/>
    <w:rsid w:val="00D256DB"/>
    <w:rsid w:val="00D313F1"/>
    <w:rsid w:val="00D32A97"/>
    <w:rsid w:val="00D33131"/>
    <w:rsid w:val="00D354F8"/>
    <w:rsid w:val="00D42E08"/>
    <w:rsid w:val="00D5270E"/>
    <w:rsid w:val="00D53EAC"/>
    <w:rsid w:val="00D5661C"/>
    <w:rsid w:val="00D57A3C"/>
    <w:rsid w:val="00D661AC"/>
    <w:rsid w:val="00D70173"/>
    <w:rsid w:val="00D70DFC"/>
    <w:rsid w:val="00D71527"/>
    <w:rsid w:val="00D73409"/>
    <w:rsid w:val="00D73488"/>
    <w:rsid w:val="00D74EAD"/>
    <w:rsid w:val="00D75283"/>
    <w:rsid w:val="00D87314"/>
    <w:rsid w:val="00D879A5"/>
    <w:rsid w:val="00D90246"/>
    <w:rsid w:val="00D950D6"/>
    <w:rsid w:val="00D964BA"/>
    <w:rsid w:val="00DA37A8"/>
    <w:rsid w:val="00DA512B"/>
    <w:rsid w:val="00DB00ED"/>
    <w:rsid w:val="00DB0A09"/>
    <w:rsid w:val="00DB227D"/>
    <w:rsid w:val="00DB7703"/>
    <w:rsid w:val="00DC2821"/>
    <w:rsid w:val="00DC4915"/>
    <w:rsid w:val="00DD6471"/>
    <w:rsid w:val="00DD668C"/>
    <w:rsid w:val="00DD7CA8"/>
    <w:rsid w:val="00DE370D"/>
    <w:rsid w:val="00DE427D"/>
    <w:rsid w:val="00DE67ED"/>
    <w:rsid w:val="00DE7B9C"/>
    <w:rsid w:val="00DF0A5C"/>
    <w:rsid w:val="00DF10BA"/>
    <w:rsid w:val="00DF5A02"/>
    <w:rsid w:val="00DF5BE6"/>
    <w:rsid w:val="00DF6F87"/>
    <w:rsid w:val="00DF7A70"/>
    <w:rsid w:val="00E00BE6"/>
    <w:rsid w:val="00E01289"/>
    <w:rsid w:val="00E02CA1"/>
    <w:rsid w:val="00E12DD6"/>
    <w:rsid w:val="00E13BEC"/>
    <w:rsid w:val="00E14958"/>
    <w:rsid w:val="00E14F0C"/>
    <w:rsid w:val="00E21EB0"/>
    <w:rsid w:val="00E23983"/>
    <w:rsid w:val="00E274F2"/>
    <w:rsid w:val="00E27931"/>
    <w:rsid w:val="00E3158C"/>
    <w:rsid w:val="00E338EA"/>
    <w:rsid w:val="00E342DD"/>
    <w:rsid w:val="00E349EB"/>
    <w:rsid w:val="00E369B0"/>
    <w:rsid w:val="00E36D2B"/>
    <w:rsid w:val="00E37548"/>
    <w:rsid w:val="00E439B3"/>
    <w:rsid w:val="00E468BC"/>
    <w:rsid w:val="00E524CD"/>
    <w:rsid w:val="00E54BB0"/>
    <w:rsid w:val="00E55AD5"/>
    <w:rsid w:val="00E60190"/>
    <w:rsid w:val="00E62789"/>
    <w:rsid w:val="00E653F3"/>
    <w:rsid w:val="00E75158"/>
    <w:rsid w:val="00E764D1"/>
    <w:rsid w:val="00E77581"/>
    <w:rsid w:val="00E80D00"/>
    <w:rsid w:val="00E80F7F"/>
    <w:rsid w:val="00E83ECA"/>
    <w:rsid w:val="00E91878"/>
    <w:rsid w:val="00E94046"/>
    <w:rsid w:val="00E941EA"/>
    <w:rsid w:val="00E9426D"/>
    <w:rsid w:val="00E94F9C"/>
    <w:rsid w:val="00E9778C"/>
    <w:rsid w:val="00EA471C"/>
    <w:rsid w:val="00EA6FFF"/>
    <w:rsid w:val="00EB3692"/>
    <w:rsid w:val="00EB4B44"/>
    <w:rsid w:val="00EB61A3"/>
    <w:rsid w:val="00EB75A3"/>
    <w:rsid w:val="00EC0A22"/>
    <w:rsid w:val="00EC3AA1"/>
    <w:rsid w:val="00EC6ADF"/>
    <w:rsid w:val="00ED1FEB"/>
    <w:rsid w:val="00ED5534"/>
    <w:rsid w:val="00ED6704"/>
    <w:rsid w:val="00EE1BEF"/>
    <w:rsid w:val="00EE4D1C"/>
    <w:rsid w:val="00EE6A59"/>
    <w:rsid w:val="00EF0859"/>
    <w:rsid w:val="00EF2FB1"/>
    <w:rsid w:val="00EF34AD"/>
    <w:rsid w:val="00EF35CB"/>
    <w:rsid w:val="00EF6F3F"/>
    <w:rsid w:val="00F01414"/>
    <w:rsid w:val="00F02CAB"/>
    <w:rsid w:val="00F0371E"/>
    <w:rsid w:val="00F0411D"/>
    <w:rsid w:val="00F1767C"/>
    <w:rsid w:val="00F17F8C"/>
    <w:rsid w:val="00F32919"/>
    <w:rsid w:val="00F32AD1"/>
    <w:rsid w:val="00F34181"/>
    <w:rsid w:val="00F3425D"/>
    <w:rsid w:val="00F36181"/>
    <w:rsid w:val="00F42791"/>
    <w:rsid w:val="00F5085B"/>
    <w:rsid w:val="00F508C2"/>
    <w:rsid w:val="00F6228F"/>
    <w:rsid w:val="00F64162"/>
    <w:rsid w:val="00F719C5"/>
    <w:rsid w:val="00F73BDB"/>
    <w:rsid w:val="00F82C98"/>
    <w:rsid w:val="00F8393D"/>
    <w:rsid w:val="00F855E3"/>
    <w:rsid w:val="00F86349"/>
    <w:rsid w:val="00F9019A"/>
    <w:rsid w:val="00F908B0"/>
    <w:rsid w:val="00F90CDB"/>
    <w:rsid w:val="00F90F82"/>
    <w:rsid w:val="00F92188"/>
    <w:rsid w:val="00F96117"/>
    <w:rsid w:val="00F972F6"/>
    <w:rsid w:val="00FA09C8"/>
    <w:rsid w:val="00FA0CC7"/>
    <w:rsid w:val="00FA5C7F"/>
    <w:rsid w:val="00FA5CB1"/>
    <w:rsid w:val="00FA6072"/>
    <w:rsid w:val="00FA6FA2"/>
    <w:rsid w:val="00FA7510"/>
    <w:rsid w:val="00FB020B"/>
    <w:rsid w:val="00FB0B5D"/>
    <w:rsid w:val="00FB5809"/>
    <w:rsid w:val="00FC085A"/>
    <w:rsid w:val="00FC4BA3"/>
    <w:rsid w:val="00FC4C78"/>
    <w:rsid w:val="00FC5505"/>
    <w:rsid w:val="00FC557A"/>
    <w:rsid w:val="00FC7F79"/>
    <w:rsid w:val="00FD0CCC"/>
    <w:rsid w:val="00FD0FBB"/>
    <w:rsid w:val="00FD2F51"/>
    <w:rsid w:val="00FD4552"/>
    <w:rsid w:val="00FD4F53"/>
    <w:rsid w:val="00FD5D70"/>
    <w:rsid w:val="00FE0279"/>
    <w:rsid w:val="00FE1F91"/>
    <w:rsid w:val="00FE23F0"/>
    <w:rsid w:val="00FE5D9A"/>
    <w:rsid w:val="00FE63BD"/>
    <w:rsid w:val="00FF09AE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E49DBE-9794-44F6-8AA8-7D19534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805611"/>
    <w:pPr>
      <w:ind w:firstLineChars="200" w:firstLine="480"/>
    </w:pPr>
    <w:rPr>
      <w:rFonts w:eastAsia="隶书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rsid w:val="00805611"/>
    <w:rPr>
      <w:rFonts w:ascii="Times New Roman" w:eastAsia="隶书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E77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75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7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75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庄文坚</dc:creator>
  <cp:lastModifiedBy>张想佳</cp:lastModifiedBy>
  <cp:revision>2</cp:revision>
  <dcterms:created xsi:type="dcterms:W3CDTF">2023-10-13T06:49:00Z</dcterms:created>
  <dcterms:modified xsi:type="dcterms:W3CDTF">2023-10-16T03:59:00Z</dcterms:modified>
</cp:coreProperties>
</file>